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DD42E" w14:textId="77777777" w:rsidR="00931BB5" w:rsidRDefault="00931BB5">
      <w:r>
        <w:separator/>
      </w:r>
    </w:p>
  </w:endnote>
  <w:endnote w:type="continuationSeparator" w:id="0">
    <w:p w14:paraId="6FBA2D9D" w14:textId="77777777" w:rsidR="00931BB5" w:rsidRDefault="0093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D06C3" w14:textId="77777777" w:rsidR="00931BB5" w:rsidRDefault="00931BB5">
      <w:r>
        <w:separator/>
      </w:r>
    </w:p>
  </w:footnote>
  <w:footnote w:type="continuationSeparator" w:id="0">
    <w:p w14:paraId="644E749A" w14:textId="77777777" w:rsidR="00931BB5" w:rsidRDefault="00931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378D" w14:textId="77777777" w:rsidR="005D35FC" w:rsidRPr="00572336" w:rsidRDefault="005D35FC" w:rsidP="005D35F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OŠ LOVRENC NA POHORJU</w:t>
    </w:r>
  </w:p>
  <w:p w14:paraId="56F60FE9" w14:textId="77777777" w:rsidR="005D35FC" w:rsidRPr="00572336" w:rsidRDefault="005D35FC" w:rsidP="005D35F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Šolska ulica 6</w:t>
    </w:r>
  </w:p>
  <w:p w14:paraId="41B89CCB" w14:textId="38CD48DE" w:rsidR="00F17844" w:rsidRPr="00316BDF" w:rsidRDefault="005D35FC" w:rsidP="005D35FC">
    <w:pPr>
      <w:pStyle w:val="Header"/>
      <w:jc w:val="center"/>
    </w:pPr>
    <w:r w:rsidRPr="00572336">
      <w:rPr>
        <w:rFonts w:ascii="Calibri" w:hAnsi="Calibri" w:cs="Calibri"/>
        <w:color w:val="006A8E"/>
        <w:sz w:val="24"/>
      </w:rPr>
      <w:t>2344 Lovrenc na Pohorju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C1914"/>
    <w:rsid w:val="0022098A"/>
    <w:rsid w:val="002411D2"/>
    <w:rsid w:val="002C2A11"/>
    <w:rsid w:val="00305F52"/>
    <w:rsid w:val="00316BDF"/>
    <w:rsid w:val="00336BE2"/>
    <w:rsid w:val="00471E8C"/>
    <w:rsid w:val="0057336F"/>
    <w:rsid w:val="005D35FC"/>
    <w:rsid w:val="00677FE7"/>
    <w:rsid w:val="006A094D"/>
    <w:rsid w:val="0070306E"/>
    <w:rsid w:val="008C2F61"/>
    <w:rsid w:val="00931BB5"/>
    <w:rsid w:val="00955A37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633</Characters>
  <Application>Microsoft Office Word</Application>
  <DocSecurity>0</DocSecurity>
  <Lines>16</Lines>
  <Paragraphs>7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2021-11-07T10:01:00Z</dcterms:created>
  <dcterms:modified xsi:type="dcterms:W3CDTF">2022-06-15T07:04:00Z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